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869" w:rsidRDefault="009D2869" w:rsidP="009D2869">
      <w:pPr>
        <w:tabs>
          <w:tab w:val="left" w:pos="396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Cs/>
          <w:lang w:eastAsia="de-DE"/>
        </w:rPr>
      </w:pPr>
      <w:r>
        <w:rPr>
          <w:rFonts w:ascii="Arial" w:eastAsia="Times New Roman" w:hAnsi="Arial" w:cs="Arial"/>
          <w:bCs/>
          <w:lang w:eastAsia="de-DE"/>
        </w:rPr>
        <w:t>Flurbereinigung Kirrweiler</w:t>
      </w:r>
    </w:p>
    <w:p w:rsidR="009D2869" w:rsidRPr="000B6693" w:rsidRDefault="009D2869" w:rsidP="009D2869">
      <w:pPr>
        <w:tabs>
          <w:tab w:val="left" w:pos="396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de-DE"/>
        </w:rPr>
      </w:pPr>
      <w:r w:rsidRPr="000B6693">
        <w:rPr>
          <w:rFonts w:ascii="Arial" w:eastAsia="Times New Roman" w:hAnsi="Arial" w:cs="Arial"/>
          <w:b/>
          <w:lang w:eastAsia="de-DE"/>
        </w:rPr>
        <w:t>Erfassung der Kontaktdaten</w:t>
      </w:r>
    </w:p>
    <w:p w:rsidR="009D2869" w:rsidRPr="000B6693" w:rsidRDefault="009D2869" w:rsidP="009D2869">
      <w:pPr>
        <w:tabs>
          <w:tab w:val="left" w:pos="396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de-DE"/>
        </w:rPr>
      </w:pPr>
      <w:r w:rsidRPr="000B6693">
        <w:rPr>
          <w:rFonts w:ascii="Arial" w:eastAsia="Times New Roman" w:hAnsi="Arial" w:cs="Arial"/>
          <w:lang w:eastAsia="de-DE"/>
        </w:rPr>
        <w:t>gemäß Corona-Bekämpfungsverordnung</w:t>
      </w:r>
    </w:p>
    <w:p w:rsidR="009D2869" w:rsidRDefault="009D2869" w:rsidP="009D2869">
      <w:pPr>
        <w:tabs>
          <w:tab w:val="left" w:pos="396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de-DE"/>
        </w:rPr>
      </w:pPr>
      <w:r w:rsidRPr="000B6693">
        <w:rPr>
          <w:rFonts w:ascii="Arial" w:eastAsia="Times New Roman" w:hAnsi="Arial" w:cs="Arial"/>
          <w:b/>
          <w:lang w:eastAsia="de-DE"/>
        </w:rPr>
        <w:t>und Selbsterklärung</w:t>
      </w:r>
    </w:p>
    <w:p w:rsidR="009D2869" w:rsidRDefault="009D2869" w:rsidP="009D2869">
      <w:pPr>
        <w:tabs>
          <w:tab w:val="left" w:pos="396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de-DE"/>
        </w:rPr>
      </w:pPr>
    </w:p>
    <w:p w:rsidR="009D2869" w:rsidRPr="000B6693" w:rsidRDefault="009D2869" w:rsidP="009D2869">
      <w:pPr>
        <w:tabs>
          <w:tab w:val="left" w:pos="3969"/>
        </w:tabs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lang w:eastAsia="de-DE"/>
        </w:rPr>
      </w:pPr>
      <w:r>
        <w:rPr>
          <w:rFonts w:ascii="Arial" w:eastAsia="Times New Roman" w:hAnsi="Arial" w:cs="Arial"/>
          <w:lang w:eastAsia="de-DE"/>
        </w:rPr>
        <w:t>Ich bestätige, dass ich zum</w:t>
      </w:r>
      <w:r w:rsidRPr="000B6693">
        <w:rPr>
          <w:rFonts w:ascii="Arial" w:eastAsia="Times New Roman" w:hAnsi="Arial" w:cs="Arial"/>
          <w:lang w:eastAsia="de-DE"/>
        </w:rPr>
        <w:t xml:space="preserve"> Zeitpunkt des Termins</w:t>
      </w:r>
    </w:p>
    <w:p w:rsidR="009D2869" w:rsidRPr="000B6693" w:rsidRDefault="009D2869" w:rsidP="009D2869">
      <w:pPr>
        <w:numPr>
          <w:ilvl w:val="0"/>
          <w:numId w:val="1"/>
        </w:numPr>
        <w:tabs>
          <w:tab w:val="left" w:pos="3969"/>
        </w:tabs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lang w:eastAsia="de-DE"/>
        </w:rPr>
      </w:pPr>
      <w:r w:rsidRPr="000B6693">
        <w:rPr>
          <w:rFonts w:ascii="Arial" w:eastAsia="Times New Roman" w:hAnsi="Arial" w:cs="Arial"/>
          <w:lang w:eastAsia="de-DE"/>
        </w:rPr>
        <w:t>keine Erkältungssymptome habe,</w:t>
      </w:r>
    </w:p>
    <w:p w:rsidR="009D2869" w:rsidRPr="000B6693" w:rsidRDefault="009D2869" w:rsidP="009D2869">
      <w:pPr>
        <w:numPr>
          <w:ilvl w:val="0"/>
          <w:numId w:val="1"/>
        </w:numPr>
        <w:tabs>
          <w:tab w:val="left" w:pos="3969"/>
        </w:tabs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lang w:eastAsia="de-DE"/>
        </w:rPr>
      </w:pPr>
      <w:r w:rsidRPr="000B6693">
        <w:rPr>
          <w:rFonts w:ascii="Arial" w:eastAsia="Times New Roman" w:hAnsi="Arial" w:cs="Arial"/>
          <w:lang w:eastAsia="de-DE"/>
        </w:rPr>
        <w:t>nach meinem Kenntnisstand nicht in Kontakt mit einer infizierten Person stand,</w:t>
      </w:r>
    </w:p>
    <w:p w:rsidR="009D2869" w:rsidRPr="000B6693" w:rsidRDefault="009D2869" w:rsidP="009D2869">
      <w:pPr>
        <w:numPr>
          <w:ilvl w:val="0"/>
          <w:numId w:val="1"/>
        </w:numPr>
        <w:tabs>
          <w:tab w:val="left" w:pos="3969"/>
        </w:tabs>
        <w:overflowPunct w:val="0"/>
        <w:autoSpaceDE w:val="0"/>
        <w:autoSpaceDN w:val="0"/>
        <w:adjustRightInd w:val="0"/>
        <w:textAlignment w:val="baseline"/>
        <w:rPr>
          <w:rFonts w:ascii="Arial" w:eastAsia="Times New Roman" w:hAnsi="Arial" w:cs="Arial"/>
          <w:lang w:eastAsia="de-DE"/>
        </w:rPr>
      </w:pPr>
      <w:r w:rsidRPr="000B6693">
        <w:rPr>
          <w:rFonts w:ascii="Arial" w:eastAsia="Times New Roman" w:hAnsi="Arial" w:cs="Arial"/>
          <w:lang w:eastAsia="de-DE"/>
        </w:rPr>
        <w:t xml:space="preserve">keiner Anordnung durch das Bundesministerium für Gesundheit bzgl. </w:t>
      </w:r>
      <w:r>
        <w:rPr>
          <w:rFonts w:ascii="Arial" w:eastAsia="Times New Roman" w:hAnsi="Arial" w:cs="Arial"/>
          <w:lang w:eastAsia="de-DE"/>
        </w:rPr>
        <w:t>e</w:t>
      </w:r>
      <w:r w:rsidRPr="000B6693">
        <w:rPr>
          <w:rFonts w:ascii="Arial" w:eastAsia="Times New Roman" w:hAnsi="Arial" w:cs="Arial"/>
          <w:lang w:eastAsia="de-DE"/>
        </w:rPr>
        <w:t xml:space="preserve">iner Quarantänemaßnahme (z. B. 14-tägige häusliche Quarantäne nach Einreise in die BRD) unterliege </w:t>
      </w:r>
      <w:r>
        <w:rPr>
          <w:rFonts w:ascii="Arial" w:eastAsia="Times New Roman" w:hAnsi="Arial" w:cs="Arial"/>
          <w:lang w:eastAsia="de-DE"/>
        </w:rPr>
        <w:t>u</w:t>
      </w:r>
      <w:r w:rsidRPr="000B6693">
        <w:rPr>
          <w:rFonts w:ascii="Arial" w:eastAsia="Times New Roman" w:hAnsi="Arial" w:cs="Arial"/>
          <w:lang w:eastAsia="de-DE"/>
        </w:rPr>
        <w:t>nd</w:t>
      </w:r>
    </w:p>
    <w:p w:rsidR="009D2869" w:rsidRPr="004116CB" w:rsidRDefault="009D2869" w:rsidP="009D2869">
      <w:pPr>
        <w:numPr>
          <w:ilvl w:val="0"/>
          <w:numId w:val="1"/>
        </w:numPr>
        <w:tabs>
          <w:tab w:val="left" w:pos="396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de-DE"/>
        </w:rPr>
      </w:pPr>
      <w:proofErr w:type="gramStart"/>
      <w:r w:rsidRPr="003F3852">
        <w:rPr>
          <w:rFonts w:ascii="Arial" w:eastAsia="Times New Roman" w:hAnsi="Arial" w:cs="Arial"/>
          <w:lang w:eastAsia="de-DE"/>
        </w:rPr>
        <w:t>mich</w:t>
      </w:r>
      <w:proofErr w:type="gramEnd"/>
      <w:r w:rsidRPr="003F3852">
        <w:rPr>
          <w:rFonts w:ascii="Arial" w:eastAsia="Times New Roman" w:hAnsi="Arial" w:cs="Arial"/>
          <w:lang w:eastAsia="de-DE"/>
        </w:rPr>
        <w:t xml:space="preserve"> in den letzten 14 Tagen nicht in einem </w:t>
      </w:r>
      <w:r>
        <w:rPr>
          <w:rFonts w:ascii="Arial" w:eastAsia="Times New Roman" w:hAnsi="Arial" w:cs="Arial"/>
          <w:lang w:eastAsia="de-DE"/>
        </w:rPr>
        <w:t>ausgewiesenen Risikogebiet</w:t>
      </w:r>
      <w:r w:rsidRPr="003F3852">
        <w:rPr>
          <w:rFonts w:ascii="Arial" w:eastAsia="Times New Roman" w:hAnsi="Arial" w:cs="Arial"/>
          <w:lang w:eastAsia="de-DE"/>
        </w:rPr>
        <w:t xml:space="preserve"> aufgehalten habe.</w:t>
      </w:r>
    </w:p>
    <w:p w:rsidR="009D2869" w:rsidRPr="003F3852" w:rsidRDefault="009D2869" w:rsidP="009D2869">
      <w:pPr>
        <w:tabs>
          <w:tab w:val="left" w:pos="3969"/>
        </w:tabs>
        <w:overflowPunct w:val="0"/>
        <w:autoSpaceDE w:val="0"/>
        <w:autoSpaceDN w:val="0"/>
        <w:adjustRightInd w:val="0"/>
        <w:spacing w:after="0" w:line="240" w:lineRule="auto"/>
        <w:ind w:left="720"/>
        <w:textAlignment w:val="baseline"/>
        <w:rPr>
          <w:rFonts w:ascii="Arial" w:eastAsia="Times New Roman" w:hAnsi="Arial" w:cs="Arial"/>
          <w:b/>
          <w:lang w:eastAsia="de-DE"/>
        </w:rPr>
      </w:pPr>
    </w:p>
    <w:tbl>
      <w:tblPr>
        <w:tblStyle w:val="Tabellenraster"/>
        <w:tblpPr w:leftFromText="141" w:rightFromText="141" w:vertAnchor="text" w:tblpY="1"/>
        <w:tblOverlap w:val="never"/>
        <w:tblW w:w="7225" w:type="dxa"/>
        <w:tblLook w:val="04A0" w:firstRow="1" w:lastRow="0" w:firstColumn="1" w:lastColumn="0" w:noHBand="0" w:noVBand="1"/>
      </w:tblPr>
      <w:tblGrid>
        <w:gridCol w:w="3418"/>
        <w:gridCol w:w="3807"/>
      </w:tblGrid>
      <w:tr w:rsidR="009D2869" w:rsidRPr="000B6693" w:rsidTr="009D2869">
        <w:trPr>
          <w:trHeight w:val="567"/>
        </w:trPr>
        <w:tc>
          <w:tcPr>
            <w:tcW w:w="3418" w:type="dxa"/>
            <w:vAlign w:val="center"/>
          </w:tcPr>
          <w:p w:rsidR="009D2869" w:rsidRPr="000B6693" w:rsidRDefault="009D2869" w:rsidP="009D2869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lang w:eastAsia="de-DE"/>
              </w:rPr>
            </w:pPr>
            <w:r w:rsidRPr="000B6693">
              <w:rPr>
                <w:rFonts w:ascii="Arial" w:eastAsia="Times New Roman" w:hAnsi="Arial" w:cs="Arial"/>
                <w:b/>
                <w:lang w:eastAsia="de-DE"/>
              </w:rPr>
              <w:t>Ort, Datum</w:t>
            </w:r>
          </w:p>
        </w:tc>
        <w:tc>
          <w:tcPr>
            <w:tcW w:w="3807" w:type="dxa"/>
            <w:vAlign w:val="center"/>
          </w:tcPr>
          <w:p w:rsidR="009D2869" w:rsidRPr="000B6693" w:rsidRDefault="009D2869" w:rsidP="009D2869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lang w:eastAsia="de-DE"/>
              </w:rPr>
            </w:pPr>
          </w:p>
        </w:tc>
      </w:tr>
      <w:tr w:rsidR="009D2869" w:rsidRPr="000B6693" w:rsidTr="009D2869">
        <w:trPr>
          <w:trHeight w:val="567"/>
        </w:trPr>
        <w:tc>
          <w:tcPr>
            <w:tcW w:w="3418" w:type="dxa"/>
            <w:vAlign w:val="center"/>
          </w:tcPr>
          <w:p w:rsidR="009D2869" w:rsidRPr="000B6693" w:rsidRDefault="009D2869" w:rsidP="009D2869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lang w:eastAsia="de-DE"/>
              </w:rPr>
            </w:pPr>
            <w:r w:rsidRPr="000B6693">
              <w:rPr>
                <w:rFonts w:ascii="Arial" w:eastAsia="Times New Roman" w:hAnsi="Arial" w:cs="Arial"/>
                <w:b/>
                <w:lang w:eastAsia="de-DE"/>
              </w:rPr>
              <w:t>Name, Vorname</w:t>
            </w:r>
          </w:p>
        </w:tc>
        <w:tc>
          <w:tcPr>
            <w:tcW w:w="3807" w:type="dxa"/>
            <w:vAlign w:val="center"/>
          </w:tcPr>
          <w:p w:rsidR="009D2869" w:rsidRPr="000B6693" w:rsidRDefault="009D2869" w:rsidP="009D2869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lang w:eastAsia="de-DE"/>
              </w:rPr>
            </w:pPr>
          </w:p>
        </w:tc>
      </w:tr>
      <w:tr w:rsidR="009D2869" w:rsidRPr="000B6693" w:rsidTr="009D2869">
        <w:trPr>
          <w:trHeight w:val="567"/>
        </w:trPr>
        <w:tc>
          <w:tcPr>
            <w:tcW w:w="3418" w:type="dxa"/>
            <w:vAlign w:val="center"/>
          </w:tcPr>
          <w:p w:rsidR="009D2869" w:rsidRPr="000B6693" w:rsidRDefault="009D2869" w:rsidP="009D2869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lang w:eastAsia="de-DE"/>
              </w:rPr>
            </w:pPr>
            <w:r w:rsidRPr="000B6693">
              <w:rPr>
                <w:rFonts w:ascii="Arial" w:eastAsia="Times New Roman" w:hAnsi="Arial" w:cs="Arial"/>
                <w:b/>
                <w:lang w:eastAsia="de-DE"/>
              </w:rPr>
              <w:t>PLZ, Ort</w:t>
            </w:r>
          </w:p>
        </w:tc>
        <w:tc>
          <w:tcPr>
            <w:tcW w:w="3807" w:type="dxa"/>
            <w:vAlign w:val="center"/>
          </w:tcPr>
          <w:p w:rsidR="009D2869" w:rsidRPr="000B6693" w:rsidRDefault="009D2869" w:rsidP="009D2869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9D2869" w:rsidRPr="000B6693" w:rsidTr="009D2869">
        <w:trPr>
          <w:trHeight w:val="567"/>
        </w:trPr>
        <w:tc>
          <w:tcPr>
            <w:tcW w:w="3418" w:type="dxa"/>
            <w:vAlign w:val="center"/>
          </w:tcPr>
          <w:p w:rsidR="009D2869" w:rsidRPr="000B6693" w:rsidRDefault="009D2869" w:rsidP="009D2869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lang w:eastAsia="de-DE"/>
              </w:rPr>
            </w:pPr>
            <w:r w:rsidRPr="000B6693">
              <w:rPr>
                <w:rFonts w:ascii="Arial" w:eastAsia="Times New Roman" w:hAnsi="Arial" w:cs="Arial"/>
                <w:b/>
                <w:lang w:eastAsia="de-DE"/>
              </w:rPr>
              <w:t>Straße, Hausnummer</w:t>
            </w:r>
          </w:p>
        </w:tc>
        <w:tc>
          <w:tcPr>
            <w:tcW w:w="3807" w:type="dxa"/>
            <w:vAlign w:val="center"/>
          </w:tcPr>
          <w:p w:rsidR="009D2869" w:rsidRPr="000B6693" w:rsidRDefault="009D2869" w:rsidP="009D2869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9D2869" w:rsidRPr="000B6693" w:rsidTr="009D2869">
        <w:trPr>
          <w:trHeight w:val="567"/>
        </w:trPr>
        <w:tc>
          <w:tcPr>
            <w:tcW w:w="3418" w:type="dxa"/>
            <w:vAlign w:val="center"/>
          </w:tcPr>
          <w:p w:rsidR="009D2869" w:rsidRPr="000B6693" w:rsidRDefault="009D2869" w:rsidP="009D2869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lang w:eastAsia="de-DE"/>
              </w:rPr>
            </w:pPr>
            <w:r w:rsidRPr="000B6693">
              <w:rPr>
                <w:rFonts w:ascii="Arial" w:eastAsia="Times New Roman" w:hAnsi="Arial" w:cs="Arial"/>
                <w:b/>
                <w:lang w:eastAsia="de-DE"/>
              </w:rPr>
              <w:t>Telefonnummer/</w:t>
            </w:r>
          </w:p>
          <w:p w:rsidR="009D2869" w:rsidRPr="000B6693" w:rsidRDefault="009D2869" w:rsidP="009D2869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lang w:eastAsia="de-DE"/>
              </w:rPr>
            </w:pPr>
            <w:r w:rsidRPr="000B6693">
              <w:rPr>
                <w:rFonts w:ascii="Arial" w:eastAsia="Times New Roman" w:hAnsi="Arial" w:cs="Arial"/>
                <w:b/>
                <w:lang w:eastAsia="de-DE"/>
              </w:rPr>
              <w:t>Mailadresse</w:t>
            </w:r>
          </w:p>
        </w:tc>
        <w:tc>
          <w:tcPr>
            <w:tcW w:w="3807" w:type="dxa"/>
            <w:vAlign w:val="center"/>
          </w:tcPr>
          <w:p w:rsidR="009D2869" w:rsidRPr="000B6693" w:rsidRDefault="009D2869" w:rsidP="009D2869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9D2869" w:rsidRPr="000B6693" w:rsidTr="009D2869">
        <w:trPr>
          <w:trHeight w:val="567"/>
        </w:trPr>
        <w:tc>
          <w:tcPr>
            <w:tcW w:w="3418" w:type="dxa"/>
            <w:tcBorders>
              <w:bottom w:val="single" w:sz="4" w:space="0" w:color="auto"/>
            </w:tcBorders>
            <w:vAlign w:val="center"/>
          </w:tcPr>
          <w:p w:rsidR="009D2869" w:rsidRPr="000B6693" w:rsidRDefault="009D2869" w:rsidP="009D2869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b/>
                <w:lang w:eastAsia="de-DE"/>
              </w:rPr>
            </w:pPr>
            <w:r w:rsidRPr="000B6693">
              <w:rPr>
                <w:rFonts w:ascii="Arial" w:eastAsia="Times New Roman" w:hAnsi="Arial" w:cs="Arial"/>
                <w:b/>
                <w:lang w:eastAsia="de-DE"/>
              </w:rPr>
              <w:t>Unterschrift</w:t>
            </w:r>
          </w:p>
        </w:tc>
        <w:tc>
          <w:tcPr>
            <w:tcW w:w="3807" w:type="dxa"/>
            <w:tcBorders>
              <w:bottom w:val="single" w:sz="4" w:space="0" w:color="auto"/>
            </w:tcBorders>
            <w:vAlign w:val="center"/>
          </w:tcPr>
          <w:p w:rsidR="009D2869" w:rsidRPr="000B6693" w:rsidRDefault="009D2869" w:rsidP="009D2869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lang w:eastAsia="de-DE"/>
              </w:rPr>
            </w:pPr>
          </w:p>
        </w:tc>
      </w:tr>
      <w:tr w:rsidR="009D2869" w:rsidRPr="000B6693" w:rsidTr="009D2869">
        <w:trPr>
          <w:trHeight w:val="567"/>
        </w:trPr>
        <w:tc>
          <w:tcPr>
            <w:tcW w:w="7225" w:type="dxa"/>
            <w:gridSpan w:val="2"/>
            <w:tcBorders>
              <w:left w:val="nil"/>
              <w:right w:val="nil"/>
            </w:tcBorders>
            <w:vAlign w:val="center"/>
          </w:tcPr>
          <w:p w:rsidR="009D2869" w:rsidRPr="000B6693" w:rsidRDefault="009D2869" w:rsidP="009D2869">
            <w:pPr>
              <w:tabs>
                <w:tab w:val="left" w:pos="396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eastAsia="Times New Roman" w:hAnsi="Arial" w:cs="Arial"/>
                <w:lang w:eastAsia="de-DE"/>
              </w:rPr>
            </w:pPr>
            <w:r w:rsidRPr="000B6693">
              <w:rPr>
                <w:rFonts w:ascii="Arial" w:eastAsia="Times New Roman" w:hAnsi="Arial" w:cs="Arial"/>
                <w:lang w:eastAsia="de-DE"/>
              </w:rPr>
              <w:t>Die Daten werden unter Beachtung der datenschutzrechtlichen Bestimmungen einen Monat aufbewahrt und danach vernichtet.</w:t>
            </w:r>
          </w:p>
        </w:tc>
      </w:tr>
    </w:tbl>
    <w:p w:rsidR="009D2869" w:rsidRDefault="009D2869" w:rsidP="009D2869">
      <w:pPr>
        <w:tabs>
          <w:tab w:val="left" w:pos="396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de-DE"/>
        </w:rPr>
      </w:pPr>
    </w:p>
    <w:p w:rsidR="002C3A34" w:rsidRDefault="002C3A34">
      <w:bookmarkStart w:id="0" w:name="_GoBack"/>
      <w:bookmarkEnd w:id="0"/>
    </w:p>
    <w:sectPr w:rsidR="002C3A3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C6380"/>
    <w:multiLevelType w:val="hybridMultilevel"/>
    <w:tmpl w:val="BF720C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869"/>
    <w:rsid w:val="00026E2A"/>
    <w:rsid w:val="000D4980"/>
    <w:rsid w:val="000E35F4"/>
    <w:rsid w:val="000E3D56"/>
    <w:rsid w:val="000E47B1"/>
    <w:rsid w:val="00144024"/>
    <w:rsid w:val="00147269"/>
    <w:rsid w:val="00153AE3"/>
    <w:rsid w:val="00164722"/>
    <w:rsid w:val="001C648D"/>
    <w:rsid w:val="0021248F"/>
    <w:rsid w:val="0023626E"/>
    <w:rsid w:val="00257EB4"/>
    <w:rsid w:val="002721EC"/>
    <w:rsid w:val="00274378"/>
    <w:rsid w:val="002B31B6"/>
    <w:rsid w:val="002C3A34"/>
    <w:rsid w:val="002E1723"/>
    <w:rsid w:val="002E487F"/>
    <w:rsid w:val="003015A8"/>
    <w:rsid w:val="00333B89"/>
    <w:rsid w:val="00362E69"/>
    <w:rsid w:val="00364D13"/>
    <w:rsid w:val="0036711B"/>
    <w:rsid w:val="003E53A1"/>
    <w:rsid w:val="004138A2"/>
    <w:rsid w:val="0047661B"/>
    <w:rsid w:val="004944EC"/>
    <w:rsid w:val="004A2AF0"/>
    <w:rsid w:val="004E2C81"/>
    <w:rsid w:val="004E4DE2"/>
    <w:rsid w:val="004E7CCF"/>
    <w:rsid w:val="00526B9F"/>
    <w:rsid w:val="00556713"/>
    <w:rsid w:val="00580F56"/>
    <w:rsid w:val="005840A6"/>
    <w:rsid w:val="005F1928"/>
    <w:rsid w:val="00606DCA"/>
    <w:rsid w:val="0061523B"/>
    <w:rsid w:val="00631844"/>
    <w:rsid w:val="00631895"/>
    <w:rsid w:val="006373F3"/>
    <w:rsid w:val="00651423"/>
    <w:rsid w:val="00655FC6"/>
    <w:rsid w:val="006B1BDF"/>
    <w:rsid w:val="006B64A6"/>
    <w:rsid w:val="006C011B"/>
    <w:rsid w:val="00705DE8"/>
    <w:rsid w:val="007248F6"/>
    <w:rsid w:val="00737165"/>
    <w:rsid w:val="00746550"/>
    <w:rsid w:val="00753305"/>
    <w:rsid w:val="0075589C"/>
    <w:rsid w:val="007A3BA6"/>
    <w:rsid w:val="007A4C6C"/>
    <w:rsid w:val="007B3AAD"/>
    <w:rsid w:val="007C56A8"/>
    <w:rsid w:val="007E074B"/>
    <w:rsid w:val="0083561D"/>
    <w:rsid w:val="0089065C"/>
    <w:rsid w:val="008B5182"/>
    <w:rsid w:val="008D1CCF"/>
    <w:rsid w:val="008F09FE"/>
    <w:rsid w:val="008F5756"/>
    <w:rsid w:val="0090035E"/>
    <w:rsid w:val="00917A92"/>
    <w:rsid w:val="009333CB"/>
    <w:rsid w:val="00956C90"/>
    <w:rsid w:val="00965FB1"/>
    <w:rsid w:val="00966E02"/>
    <w:rsid w:val="00992E3F"/>
    <w:rsid w:val="009D2869"/>
    <w:rsid w:val="009D76B3"/>
    <w:rsid w:val="00A329CB"/>
    <w:rsid w:val="00A33D0A"/>
    <w:rsid w:val="00A556EA"/>
    <w:rsid w:val="00AE77EC"/>
    <w:rsid w:val="00AF05A7"/>
    <w:rsid w:val="00B250FE"/>
    <w:rsid w:val="00B54B66"/>
    <w:rsid w:val="00B71B29"/>
    <w:rsid w:val="00B73BB8"/>
    <w:rsid w:val="00B771B9"/>
    <w:rsid w:val="00B8794F"/>
    <w:rsid w:val="00BA6197"/>
    <w:rsid w:val="00BD22D1"/>
    <w:rsid w:val="00C21197"/>
    <w:rsid w:val="00C279B7"/>
    <w:rsid w:val="00C4252F"/>
    <w:rsid w:val="00C742DC"/>
    <w:rsid w:val="00CB03C1"/>
    <w:rsid w:val="00D115C2"/>
    <w:rsid w:val="00D12ECE"/>
    <w:rsid w:val="00D13D4B"/>
    <w:rsid w:val="00D77D94"/>
    <w:rsid w:val="00D86762"/>
    <w:rsid w:val="00D91DCE"/>
    <w:rsid w:val="00DF1537"/>
    <w:rsid w:val="00DF2CFD"/>
    <w:rsid w:val="00DF3AA7"/>
    <w:rsid w:val="00E074C2"/>
    <w:rsid w:val="00E3464E"/>
    <w:rsid w:val="00E43092"/>
    <w:rsid w:val="00E433B5"/>
    <w:rsid w:val="00E46BEE"/>
    <w:rsid w:val="00E64F23"/>
    <w:rsid w:val="00EA0B16"/>
    <w:rsid w:val="00EC2D97"/>
    <w:rsid w:val="00EF5019"/>
    <w:rsid w:val="00F07AD6"/>
    <w:rsid w:val="00F552C2"/>
    <w:rsid w:val="00FB42F9"/>
    <w:rsid w:val="00FB7514"/>
    <w:rsid w:val="00FD695F"/>
    <w:rsid w:val="00F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FB5EE-5534-4A8D-9C66-A59B6EF56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D286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D2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Dienstleistungszentrum Ländlicher Raum</Company>
  <LinksUpToDate>false</LinksUpToDate>
  <CharactersWithSpaces>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litzel</dc:creator>
  <cp:keywords/>
  <dc:description/>
  <cp:lastModifiedBy>litzel</cp:lastModifiedBy>
  <cp:revision>1</cp:revision>
  <dcterms:created xsi:type="dcterms:W3CDTF">2020-10-13T07:16:00Z</dcterms:created>
  <dcterms:modified xsi:type="dcterms:W3CDTF">2020-10-13T07:17:00Z</dcterms:modified>
</cp:coreProperties>
</file>